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pPr w:leftFromText="141" w:rightFromText="141" w:vertAnchor="page" w:horzAnchor="margin" w:tblpY="2962"/>
        <w:tblW w:w="9209" w:type="dxa"/>
        <w:tblLayout w:type="fixed"/>
        <w:tblLook w:val="04A0" w:firstRow="1" w:lastRow="0" w:firstColumn="1" w:lastColumn="0" w:noHBand="0" w:noVBand="1"/>
      </w:tblPr>
      <w:tblGrid>
        <w:gridCol w:w="2547"/>
        <w:gridCol w:w="6662"/>
      </w:tblGrid>
      <w:tr w:rsidR="007D63C7" w14:paraId="02CB0A34" w14:textId="77777777" w:rsidTr="00614435">
        <w:tc>
          <w:tcPr>
            <w:tcW w:w="2547" w:type="dxa"/>
          </w:tcPr>
          <w:p w14:paraId="0C35B780" w14:textId="77777777" w:rsidR="007D63C7" w:rsidRPr="004238EE" w:rsidRDefault="003D7BAA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8EE">
              <w:rPr>
                <w:rFonts w:asciiTheme="minorHAnsi" w:hAnsiTheme="minorHAnsi" w:cstheme="minorHAnsi"/>
                <w:sz w:val="22"/>
                <w:szCs w:val="22"/>
              </w:rPr>
              <w:t>ASSOCIATION</w:t>
            </w:r>
          </w:p>
        </w:tc>
        <w:tc>
          <w:tcPr>
            <w:tcW w:w="6662" w:type="dxa"/>
          </w:tcPr>
          <w:p w14:paraId="03CD6320" w14:textId="77777777" w:rsidR="007D63C7" w:rsidRPr="007067E3" w:rsidRDefault="007D63C7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6069E2" w14:textId="77777777" w:rsidR="00023F37" w:rsidRPr="007067E3" w:rsidRDefault="00023F37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63C7" w14:paraId="5FB291D3" w14:textId="77777777" w:rsidTr="00614435">
        <w:tc>
          <w:tcPr>
            <w:tcW w:w="2547" w:type="dxa"/>
          </w:tcPr>
          <w:p w14:paraId="42530D2F" w14:textId="77777777" w:rsidR="007D63C7" w:rsidRPr="004238EE" w:rsidRDefault="00A45EB4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8EE">
              <w:rPr>
                <w:rFonts w:asciiTheme="minorHAnsi" w:hAnsiTheme="minorHAnsi" w:cstheme="minorHAnsi"/>
                <w:sz w:val="22"/>
                <w:szCs w:val="22"/>
              </w:rPr>
              <w:t>Intitulé de l’action</w:t>
            </w:r>
            <w:r w:rsidR="007D63C7" w:rsidRPr="004238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14:paraId="072DA8EF" w14:textId="77777777" w:rsidR="007D63C7" w:rsidRPr="007067E3" w:rsidRDefault="007D63C7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B68FAB" w14:textId="77777777" w:rsidR="00023F37" w:rsidRPr="007067E3" w:rsidRDefault="00023F37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63C7" w14:paraId="609696A1" w14:textId="77777777" w:rsidTr="00765DE9">
        <w:trPr>
          <w:trHeight w:val="1729"/>
        </w:trPr>
        <w:tc>
          <w:tcPr>
            <w:tcW w:w="2547" w:type="dxa"/>
          </w:tcPr>
          <w:p w14:paraId="1CD6E43C" w14:textId="79AB62E7" w:rsidR="004238EE" w:rsidRDefault="007D63C7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8E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3C3A">
              <w:rPr>
                <w:rFonts w:asciiTheme="minorHAnsi" w:hAnsiTheme="minorHAnsi" w:cstheme="minorHAnsi"/>
                <w:sz w:val="22"/>
                <w:szCs w:val="22"/>
              </w:rPr>
              <w:t>riorité</w:t>
            </w:r>
          </w:p>
          <w:p w14:paraId="60912B7C" w14:textId="780BBB39" w:rsidR="00FC2052" w:rsidRPr="004238EE" w:rsidRDefault="00FC2052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8E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348C8" w:rsidRPr="004238EE">
              <w:rPr>
                <w:rFonts w:asciiTheme="minorHAnsi" w:hAnsiTheme="minorHAnsi" w:cstheme="minorHAnsi"/>
                <w:sz w:val="22"/>
                <w:szCs w:val="22"/>
              </w:rPr>
              <w:t>Cochez</w:t>
            </w:r>
            <w:r w:rsidRPr="004238EE">
              <w:rPr>
                <w:rFonts w:asciiTheme="minorHAnsi" w:hAnsiTheme="minorHAnsi" w:cstheme="minorHAnsi"/>
                <w:sz w:val="22"/>
                <w:szCs w:val="22"/>
              </w:rPr>
              <w:t xml:space="preserve"> le pilier</w:t>
            </w:r>
            <w:r w:rsidR="004238E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C3E1A1A" w14:textId="77777777" w:rsidR="00FC2052" w:rsidRPr="004238EE" w:rsidRDefault="00FC2052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7C1A0F" w14:textId="77777777" w:rsidR="007D63C7" w:rsidRPr="004238EE" w:rsidRDefault="007D63C7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8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14:paraId="75007748" w14:textId="67F83961" w:rsidR="00366A31" w:rsidRPr="007067E3" w:rsidRDefault="00FC2052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□   </w:t>
            </w:r>
            <w:r w:rsidR="00013747" w:rsidRPr="007067E3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4F221E">
              <w:rPr>
                <w:rFonts w:asciiTheme="minorHAnsi" w:hAnsiTheme="minorHAnsi" w:cstheme="minorHAnsi"/>
                <w:sz w:val="22"/>
                <w:szCs w:val="22"/>
              </w:rPr>
              <w:t>a lutte contre la privation d’emploi de longue durée</w:t>
            </w:r>
          </w:p>
          <w:p w14:paraId="2DECEA16" w14:textId="5BB9891C" w:rsidR="00FC2052" w:rsidRPr="007067E3" w:rsidRDefault="00FC2052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="00366A31"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4F221E">
              <w:rPr>
                <w:rFonts w:asciiTheme="minorHAnsi" w:hAnsiTheme="minorHAnsi" w:cstheme="minorHAnsi"/>
                <w:sz w:val="22"/>
                <w:szCs w:val="22"/>
              </w:rPr>
              <w:t>Renforcer</w:t>
            </w:r>
            <w:r w:rsidR="00E97819"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 l’accès aux soins </w:t>
            </w:r>
          </w:p>
          <w:p w14:paraId="4D0534E1" w14:textId="77777777" w:rsidR="007D63C7" w:rsidRDefault="00FC2052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366A31"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22A6A"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 La transition écologique </w:t>
            </w:r>
          </w:p>
          <w:p w14:paraId="580F68B9" w14:textId="77777777" w:rsidR="00765DE9" w:rsidRDefault="00133491" w:rsidP="001334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□   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réussite éducative </w:t>
            </w:r>
          </w:p>
          <w:p w14:paraId="50940B4A" w14:textId="65E1043D" w:rsidR="00133491" w:rsidRDefault="00765DE9" w:rsidP="00765D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□   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culture et le sport </w:t>
            </w:r>
          </w:p>
          <w:p w14:paraId="44245168" w14:textId="4785F8BC" w:rsidR="00133491" w:rsidRDefault="00133491" w:rsidP="00765D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□   La tranquillité et la santé publiqu</w:t>
            </w:r>
            <w:r w:rsidR="00765DE9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  <w:p w14:paraId="616AFDC7" w14:textId="0207F25D" w:rsidR="007067E3" w:rsidRPr="007067E3" w:rsidRDefault="007067E3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073A" w14:paraId="6E546FEB" w14:textId="77777777" w:rsidTr="00614435">
        <w:trPr>
          <w:trHeight w:val="821"/>
        </w:trPr>
        <w:tc>
          <w:tcPr>
            <w:tcW w:w="2547" w:type="dxa"/>
          </w:tcPr>
          <w:p w14:paraId="68EB3F5A" w14:textId="6E242FED" w:rsidR="0004073A" w:rsidRDefault="0004073A" w:rsidP="00366A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8EE">
              <w:rPr>
                <w:rFonts w:asciiTheme="minorHAnsi" w:hAnsiTheme="minorHAnsi" w:cstheme="minorHAnsi"/>
                <w:sz w:val="22"/>
                <w:szCs w:val="22"/>
              </w:rPr>
              <w:t xml:space="preserve">Publics ciblés : </w:t>
            </w:r>
          </w:p>
        </w:tc>
        <w:tc>
          <w:tcPr>
            <w:tcW w:w="6662" w:type="dxa"/>
          </w:tcPr>
          <w:p w14:paraId="7A20982C" w14:textId="4A969D06" w:rsidR="0004073A" w:rsidRPr="007067E3" w:rsidRDefault="00E74A8B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□   </w:t>
            </w:r>
            <w:r w:rsidR="003E4853" w:rsidRPr="007067E3">
              <w:rPr>
                <w:rFonts w:asciiTheme="minorHAnsi" w:hAnsiTheme="minorHAnsi" w:cstheme="minorHAnsi"/>
                <w:sz w:val="22"/>
                <w:szCs w:val="22"/>
              </w:rPr>
              <w:t>Hommes</w:t>
            </w:r>
          </w:p>
          <w:p w14:paraId="3A352996" w14:textId="0F12D011" w:rsidR="003E4853" w:rsidRPr="007067E3" w:rsidRDefault="00E74A8B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□   </w:t>
            </w:r>
            <w:r w:rsidR="003E4853" w:rsidRPr="007067E3">
              <w:rPr>
                <w:rFonts w:asciiTheme="minorHAnsi" w:hAnsiTheme="minorHAnsi" w:cstheme="minorHAnsi"/>
                <w:sz w:val="22"/>
                <w:szCs w:val="22"/>
              </w:rPr>
              <w:t>Femmes</w:t>
            </w:r>
          </w:p>
          <w:p w14:paraId="103801ED" w14:textId="5FC4CA54" w:rsidR="003E4853" w:rsidRPr="007067E3" w:rsidRDefault="00E74A8B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□   </w:t>
            </w:r>
            <w:r w:rsidR="003E4853" w:rsidRPr="007067E3">
              <w:rPr>
                <w:rFonts w:asciiTheme="minorHAnsi" w:hAnsiTheme="minorHAnsi" w:cstheme="minorHAnsi"/>
                <w:sz w:val="22"/>
                <w:szCs w:val="22"/>
              </w:rPr>
              <w:t>Jeunes</w:t>
            </w:r>
          </w:p>
          <w:p w14:paraId="19F2957F" w14:textId="6FBB83C1" w:rsidR="003E4853" w:rsidRPr="007067E3" w:rsidRDefault="00E74A8B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□   </w:t>
            </w:r>
            <w:r w:rsidR="003E4853"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Personnes âgées </w:t>
            </w: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□   </w:t>
            </w:r>
          </w:p>
          <w:p w14:paraId="69C3F7AC" w14:textId="5F936A21" w:rsidR="003E4853" w:rsidRPr="007067E3" w:rsidRDefault="00E74A8B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□   Quartiers : ……………………………</w:t>
            </w:r>
            <w:proofErr w:type="gramStart"/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3EA4B38" w14:textId="218D02DC" w:rsidR="00E74A8B" w:rsidRPr="007067E3" w:rsidRDefault="00E74A8B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□   Autres : …………………………………</w:t>
            </w:r>
            <w:proofErr w:type="gramStart"/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D63C7" w14:paraId="0780C764" w14:textId="77777777" w:rsidTr="00614435">
        <w:trPr>
          <w:trHeight w:val="3534"/>
        </w:trPr>
        <w:tc>
          <w:tcPr>
            <w:tcW w:w="2547" w:type="dxa"/>
          </w:tcPr>
          <w:p w14:paraId="7B1590D5" w14:textId="77777777" w:rsidR="007D63C7" w:rsidRPr="004238EE" w:rsidRDefault="007D63C7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8EE">
              <w:rPr>
                <w:rFonts w:asciiTheme="minorHAnsi" w:hAnsiTheme="minorHAnsi" w:cstheme="minorHAnsi"/>
                <w:sz w:val="22"/>
                <w:szCs w:val="22"/>
              </w:rPr>
              <w:t xml:space="preserve">Résumé </w:t>
            </w:r>
            <w:r w:rsidR="00FC2052" w:rsidRPr="004238EE">
              <w:rPr>
                <w:rFonts w:asciiTheme="minorHAnsi" w:hAnsiTheme="minorHAnsi" w:cstheme="minorHAnsi"/>
                <w:sz w:val="22"/>
                <w:szCs w:val="22"/>
              </w:rPr>
              <w:t xml:space="preserve">de l’action </w:t>
            </w:r>
            <w:r w:rsidR="00BE7A72" w:rsidRPr="004238EE">
              <w:rPr>
                <w:rFonts w:asciiTheme="minorHAnsi" w:hAnsiTheme="minorHAnsi" w:cstheme="minorHAnsi"/>
                <w:sz w:val="22"/>
                <w:szCs w:val="22"/>
              </w:rPr>
              <w:t>(15</w:t>
            </w:r>
            <w:r w:rsidRPr="004238EE">
              <w:rPr>
                <w:rFonts w:asciiTheme="minorHAnsi" w:hAnsiTheme="minorHAnsi" w:cstheme="minorHAnsi"/>
                <w:sz w:val="22"/>
                <w:szCs w:val="22"/>
              </w:rPr>
              <w:t xml:space="preserve"> lignes maximum)</w:t>
            </w:r>
          </w:p>
          <w:p w14:paraId="0562379D" w14:textId="5CD6ABF5" w:rsidR="00700891" w:rsidRPr="004238EE" w:rsidRDefault="00700891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8E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838CE" w:rsidRPr="004238EE">
              <w:rPr>
                <w:rFonts w:asciiTheme="minorHAnsi" w:hAnsiTheme="minorHAnsi" w:cstheme="minorHAnsi"/>
                <w:sz w:val="22"/>
                <w:szCs w:val="22"/>
              </w:rPr>
              <w:t>Qui</w:t>
            </w:r>
            <w:r w:rsidRPr="004238EE">
              <w:rPr>
                <w:rFonts w:asciiTheme="minorHAnsi" w:hAnsiTheme="minorHAnsi" w:cstheme="minorHAnsi"/>
                <w:sz w:val="22"/>
                <w:szCs w:val="22"/>
              </w:rPr>
              <w:t xml:space="preserve"> fait quoi ? quand ?)</w:t>
            </w:r>
          </w:p>
        </w:tc>
        <w:tc>
          <w:tcPr>
            <w:tcW w:w="6662" w:type="dxa"/>
          </w:tcPr>
          <w:p w14:paraId="23FC3BCF" w14:textId="77777777" w:rsidR="007D63C7" w:rsidRPr="007067E3" w:rsidRDefault="007D63C7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8F2967" w14:textId="77777777" w:rsidR="007D63C7" w:rsidRPr="007067E3" w:rsidRDefault="007D63C7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34068B" w14:textId="77777777" w:rsidR="007D63C7" w:rsidRPr="007067E3" w:rsidRDefault="007D63C7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EBF030" w14:textId="77777777" w:rsidR="007D63C7" w:rsidRPr="007067E3" w:rsidRDefault="007D63C7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20F4DA" w14:textId="77777777" w:rsidR="007D63C7" w:rsidRPr="007067E3" w:rsidRDefault="007D63C7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5E461B" w14:textId="77777777" w:rsidR="007D63C7" w:rsidRPr="007067E3" w:rsidRDefault="007D63C7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B45DD7" w14:textId="77777777" w:rsidR="007D63C7" w:rsidRPr="007067E3" w:rsidRDefault="007D63C7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4435" w14:paraId="1495969C" w14:textId="77777777" w:rsidTr="00614435">
        <w:trPr>
          <w:trHeight w:val="1534"/>
        </w:trPr>
        <w:tc>
          <w:tcPr>
            <w:tcW w:w="2547" w:type="dxa"/>
          </w:tcPr>
          <w:p w14:paraId="66F443FE" w14:textId="77777777" w:rsidR="00614435" w:rsidRPr="002F5E9E" w:rsidRDefault="00614435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5E9E">
              <w:rPr>
                <w:rFonts w:asciiTheme="minorHAnsi" w:hAnsiTheme="minorHAnsi" w:cstheme="minorHAnsi"/>
                <w:sz w:val="22"/>
                <w:szCs w:val="22"/>
              </w:rPr>
              <w:t>Comment les publics de quartiers prioritaires seront ils mobilisés ?</w:t>
            </w:r>
          </w:p>
          <w:p w14:paraId="6C30E0F8" w14:textId="05073F6F" w:rsidR="00614435" w:rsidRPr="004238EE" w:rsidRDefault="00614435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62" w:type="dxa"/>
          </w:tcPr>
          <w:p w14:paraId="2A337ED6" w14:textId="7A37E2AA" w:rsidR="00614435" w:rsidRPr="007067E3" w:rsidRDefault="00614435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4435" w14:paraId="241E6ADF" w14:textId="77777777" w:rsidTr="00614435">
        <w:trPr>
          <w:trHeight w:val="833"/>
        </w:trPr>
        <w:tc>
          <w:tcPr>
            <w:tcW w:w="2547" w:type="dxa"/>
          </w:tcPr>
          <w:p w14:paraId="4369C8E1" w14:textId="25D45DA2" w:rsidR="00614435" w:rsidRPr="002F5E9E" w:rsidRDefault="00614435" w:rsidP="00706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5E9E">
              <w:rPr>
                <w:rFonts w:asciiTheme="minorHAnsi" w:hAnsiTheme="minorHAnsi" w:cstheme="minorHAnsi"/>
                <w:sz w:val="22"/>
                <w:szCs w:val="22"/>
              </w:rPr>
              <w:t>Quels sont les partenaires ?</w:t>
            </w:r>
          </w:p>
        </w:tc>
        <w:tc>
          <w:tcPr>
            <w:tcW w:w="6662" w:type="dxa"/>
          </w:tcPr>
          <w:p w14:paraId="4C4C3F1F" w14:textId="77777777" w:rsidR="00614435" w:rsidRPr="007067E3" w:rsidRDefault="00614435" w:rsidP="00FF02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EC95F1" w14:textId="11C6F817" w:rsidR="00366A31" w:rsidRDefault="00366A31"/>
    <w:p w14:paraId="2E40FC11" w14:textId="77777777" w:rsidR="00C018B4" w:rsidRDefault="00C018B4" w:rsidP="00366A31"/>
    <w:p w14:paraId="603599A6" w14:textId="03546540" w:rsidR="004634A8" w:rsidRDefault="004634A8" w:rsidP="004634A8">
      <w:pPr>
        <w:widowControl/>
        <w:tabs>
          <w:tab w:val="left" w:pos="6135"/>
        </w:tabs>
        <w:suppressAutoHyphens w:val="0"/>
        <w:spacing w:after="120"/>
      </w:pPr>
      <w:r>
        <w:tab/>
      </w:r>
    </w:p>
    <w:p w14:paraId="636D2861" w14:textId="77777777" w:rsidR="00FE1617" w:rsidRDefault="00514325" w:rsidP="004634A8">
      <w:pPr>
        <w:widowControl/>
        <w:tabs>
          <w:tab w:val="left" w:pos="6135"/>
        </w:tabs>
        <w:suppressAutoHyphens w:val="0"/>
        <w:spacing w:after="120"/>
      </w:pPr>
      <w:r w:rsidRPr="004634A8">
        <w:br w:type="page"/>
      </w:r>
    </w:p>
    <w:p w14:paraId="50EA9142" w14:textId="77777777" w:rsidR="006838CE" w:rsidRDefault="006838CE" w:rsidP="00613D9E">
      <w:pPr>
        <w:widowControl/>
        <w:suppressAutoHyphens w:val="0"/>
        <w:rPr>
          <w:rFonts w:asciiTheme="minorHAnsi" w:hAnsiTheme="minorHAnsi" w:cstheme="minorHAnsi"/>
          <w:b/>
          <w:bCs/>
        </w:rPr>
      </w:pPr>
    </w:p>
    <w:p w14:paraId="204372C5" w14:textId="77777777" w:rsidR="00C018B4" w:rsidRPr="002F5E9E" w:rsidRDefault="00C018B4" w:rsidP="00366A31">
      <w:pPr>
        <w:rPr>
          <w:rFonts w:asciiTheme="minorHAnsi" w:hAnsiTheme="minorHAnsi" w:cstheme="minorHAnsi"/>
        </w:rPr>
      </w:pPr>
    </w:p>
    <w:p w14:paraId="0EABB08A" w14:textId="7F4150FD" w:rsidR="002F5E9E" w:rsidRPr="002F5E9E" w:rsidRDefault="002F5E9E" w:rsidP="00366A31">
      <w:pPr>
        <w:rPr>
          <w:rFonts w:asciiTheme="minorHAnsi" w:hAnsiTheme="minorHAnsi" w:cstheme="minorHAnsi"/>
          <w:b/>
          <w:bCs/>
        </w:rPr>
      </w:pPr>
      <w:r w:rsidRPr="002F5E9E">
        <w:rPr>
          <w:rFonts w:asciiTheme="minorHAnsi" w:hAnsiTheme="minorHAnsi" w:cstheme="minorHAnsi"/>
          <w:b/>
          <w:bCs/>
        </w:rPr>
        <w:t>BUDGET :</w:t>
      </w:r>
    </w:p>
    <w:p w14:paraId="67E64EF2" w14:textId="5BFE0572" w:rsidR="00262A47" w:rsidRDefault="00262A47" w:rsidP="00CA28A8">
      <w:pPr>
        <w:rPr>
          <w:rFonts w:asciiTheme="minorHAnsi" w:hAnsiTheme="minorHAnsi" w:cstheme="minorHAnsi"/>
        </w:rPr>
      </w:pPr>
    </w:p>
    <w:tbl>
      <w:tblPr>
        <w:tblStyle w:val="Grilledutableau"/>
        <w:tblW w:w="9639" w:type="dxa"/>
        <w:tblInd w:w="-5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037F8F" w:rsidRPr="00CA28A8" w14:paraId="552134AA" w14:textId="77777777" w:rsidTr="00087500">
        <w:tc>
          <w:tcPr>
            <w:tcW w:w="4820" w:type="dxa"/>
          </w:tcPr>
          <w:p w14:paraId="1425454C" w14:textId="77777777" w:rsidR="00037F8F" w:rsidRPr="007067E3" w:rsidRDefault="00037F8F" w:rsidP="00067B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Montant total du projet</w:t>
            </w:r>
          </w:p>
        </w:tc>
        <w:tc>
          <w:tcPr>
            <w:tcW w:w="4819" w:type="dxa"/>
          </w:tcPr>
          <w:p w14:paraId="74E01F64" w14:textId="77777777" w:rsidR="00037F8F" w:rsidRPr="00CA28A8" w:rsidRDefault="00037F8F" w:rsidP="00067BFF">
            <w:pPr>
              <w:rPr>
                <w:rFonts w:asciiTheme="minorHAnsi" w:hAnsiTheme="minorHAnsi" w:cstheme="minorHAnsi"/>
              </w:rPr>
            </w:pPr>
          </w:p>
        </w:tc>
      </w:tr>
      <w:tr w:rsidR="00037F8F" w:rsidRPr="00CA28A8" w14:paraId="34E11FCA" w14:textId="77777777" w:rsidTr="00087500">
        <w:tc>
          <w:tcPr>
            <w:tcW w:w="4820" w:type="dxa"/>
          </w:tcPr>
          <w:p w14:paraId="75EE48FA" w14:textId="123706D0" w:rsidR="00037F8F" w:rsidRPr="007067E3" w:rsidRDefault="00037F8F" w:rsidP="00067B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Dispositifs de droit commun sollicités ou à solliciter (le cas échéant</w:t>
            </w:r>
            <w:r w:rsidR="005051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 indiquez les montants)</w:t>
            </w:r>
          </w:p>
        </w:tc>
        <w:tc>
          <w:tcPr>
            <w:tcW w:w="4819" w:type="dxa"/>
          </w:tcPr>
          <w:p w14:paraId="51729C40" w14:textId="77777777" w:rsidR="00037F8F" w:rsidRPr="00CA28A8" w:rsidRDefault="00037F8F" w:rsidP="00067BFF">
            <w:pPr>
              <w:rPr>
                <w:rFonts w:asciiTheme="minorHAnsi" w:hAnsiTheme="minorHAnsi" w:cstheme="minorHAnsi"/>
              </w:rPr>
            </w:pPr>
          </w:p>
        </w:tc>
      </w:tr>
      <w:tr w:rsidR="00037F8F" w:rsidRPr="00CA28A8" w14:paraId="23CF98C3" w14:textId="77777777" w:rsidTr="00087500">
        <w:tc>
          <w:tcPr>
            <w:tcW w:w="4820" w:type="dxa"/>
          </w:tcPr>
          <w:p w14:paraId="3B8D485F" w14:textId="77777777" w:rsidR="00037F8F" w:rsidRPr="007067E3" w:rsidRDefault="00037F8F" w:rsidP="00067B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Montant demandé au titre de la politique de la ville</w:t>
            </w:r>
          </w:p>
          <w:p w14:paraId="361E42FF" w14:textId="77777777" w:rsidR="00037F8F" w:rsidRPr="007067E3" w:rsidRDefault="00037F8F" w:rsidP="00067B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(Précisez le montant global de la demande)</w:t>
            </w:r>
          </w:p>
        </w:tc>
        <w:tc>
          <w:tcPr>
            <w:tcW w:w="4819" w:type="dxa"/>
          </w:tcPr>
          <w:p w14:paraId="41FD0C59" w14:textId="77777777" w:rsidR="00037F8F" w:rsidRPr="00CA28A8" w:rsidRDefault="00037F8F" w:rsidP="00067BFF">
            <w:pPr>
              <w:rPr>
                <w:rFonts w:asciiTheme="minorHAnsi" w:hAnsiTheme="minorHAnsi" w:cstheme="minorHAnsi"/>
              </w:rPr>
            </w:pPr>
          </w:p>
        </w:tc>
      </w:tr>
    </w:tbl>
    <w:p w14:paraId="6CC6728C" w14:textId="77777777" w:rsidR="00037F8F" w:rsidRDefault="00037F8F" w:rsidP="00CA28A8">
      <w:pPr>
        <w:rPr>
          <w:rFonts w:asciiTheme="minorHAnsi" w:hAnsiTheme="minorHAnsi" w:cstheme="minorHAnsi"/>
        </w:rPr>
      </w:pPr>
    </w:p>
    <w:tbl>
      <w:tblPr>
        <w:tblStyle w:val="Grilledutableau"/>
        <w:tblpPr w:leftFromText="141" w:rightFromText="141" w:vertAnchor="page" w:horzAnchor="margin" w:tblpY="4831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3B46D1" w14:paraId="1449FA4B" w14:textId="77777777" w:rsidTr="003B46D1">
        <w:trPr>
          <w:trHeight w:val="835"/>
        </w:trPr>
        <w:tc>
          <w:tcPr>
            <w:tcW w:w="2972" w:type="dxa"/>
          </w:tcPr>
          <w:p w14:paraId="34682D05" w14:textId="77777777" w:rsidR="003B46D1" w:rsidRPr="004238EE" w:rsidRDefault="003B46D1" w:rsidP="003B46D1">
            <w:pPr>
              <w:rPr>
                <w:rFonts w:asciiTheme="minorHAnsi" w:hAnsiTheme="minorHAnsi" w:cstheme="minorHAnsi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Quel est le problème que vous souhaitez régler avec votre action ?</w:t>
            </w:r>
          </w:p>
        </w:tc>
        <w:tc>
          <w:tcPr>
            <w:tcW w:w="6662" w:type="dxa"/>
          </w:tcPr>
          <w:p w14:paraId="1B93E878" w14:textId="77777777" w:rsidR="003B46D1" w:rsidRPr="004238EE" w:rsidRDefault="003B46D1" w:rsidP="003B46D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B46D1" w14:paraId="2B636F43" w14:textId="77777777" w:rsidTr="003B46D1">
        <w:trPr>
          <w:trHeight w:val="953"/>
        </w:trPr>
        <w:tc>
          <w:tcPr>
            <w:tcW w:w="2972" w:type="dxa"/>
          </w:tcPr>
          <w:p w14:paraId="7513D9A6" w14:textId="77777777" w:rsidR="003B46D1" w:rsidRDefault="003B46D1" w:rsidP="003B46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Quelles sont les causes du problème ?</w:t>
            </w:r>
          </w:p>
          <w:p w14:paraId="15919D4F" w14:textId="77777777" w:rsidR="003B46D1" w:rsidRPr="004238EE" w:rsidRDefault="003B46D1" w:rsidP="003B46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Et comment seront-elles résolues avec vos actions ?</w:t>
            </w:r>
          </w:p>
        </w:tc>
        <w:tc>
          <w:tcPr>
            <w:tcW w:w="6662" w:type="dxa"/>
          </w:tcPr>
          <w:p w14:paraId="0E4C97AD" w14:textId="77777777" w:rsidR="003B46D1" w:rsidRPr="004238EE" w:rsidRDefault="003B46D1" w:rsidP="003B46D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46D1" w14:paraId="5BCC2798" w14:textId="77777777" w:rsidTr="003B46D1">
        <w:tc>
          <w:tcPr>
            <w:tcW w:w="2972" w:type="dxa"/>
          </w:tcPr>
          <w:p w14:paraId="20B025A6" w14:textId="0DFA1939" w:rsidR="003B46D1" w:rsidRPr="007067E3" w:rsidRDefault="003B46D1" w:rsidP="003B46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>Comment allez-vous mesure</w:t>
            </w:r>
            <w:r w:rsidR="001635A3">
              <w:rPr>
                <w:rFonts w:asciiTheme="minorHAnsi" w:hAnsiTheme="minorHAnsi" w:cstheme="minorHAnsi"/>
                <w:sz w:val="22"/>
                <w:szCs w:val="22"/>
              </w:rPr>
              <w:t xml:space="preserve">r </w:t>
            </w:r>
            <w:r w:rsidRPr="007067E3">
              <w:rPr>
                <w:rFonts w:asciiTheme="minorHAnsi" w:hAnsiTheme="minorHAnsi" w:cstheme="minorHAnsi"/>
                <w:sz w:val="22"/>
                <w:szCs w:val="22"/>
              </w:rPr>
              <w:t xml:space="preserve">(qualitativement et quantitativement) les effets de votre projet ? </w:t>
            </w:r>
          </w:p>
          <w:p w14:paraId="20A10FA6" w14:textId="77777777" w:rsidR="003B46D1" w:rsidRDefault="003B46D1" w:rsidP="003B46D1">
            <w:pPr>
              <w:rPr>
                <w:rFonts w:asciiTheme="minorHAnsi" w:hAnsiTheme="minorHAnsi" w:cstheme="minorHAnsi"/>
              </w:rPr>
            </w:pPr>
          </w:p>
          <w:p w14:paraId="5DE20B93" w14:textId="77777777" w:rsidR="003B46D1" w:rsidRDefault="003B46D1" w:rsidP="003B46D1">
            <w:pPr>
              <w:rPr>
                <w:rFonts w:asciiTheme="minorHAnsi" w:hAnsiTheme="minorHAnsi" w:cstheme="minorHAnsi"/>
              </w:rPr>
            </w:pPr>
          </w:p>
          <w:p w14:paraId="43E2F00D" w14:textId="77777777" w:rsidR="003B46D1" w:rsidRPr="004238EE" w:rsidRDefault="003B46D1" w:rsidP="003B46D1">
            <w:pPr>
              <w:rPr>
                <w:rFonts w:asciiTheme="minorHAnsi" w:hAnsiTheme="minorHAnsi" w:cstheme="minorHAnsi"/>
              </w:rPr>
            </w:pPr>
          </w:p>
          <w:p w14:paraId="742000E8" w14:textId="77777777" w:rsidR="003B46D1" w:rsidRPr="004238EE" w:rsidRDefault="003B46D1" w:rsidP="003B46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62" w:type="dxa"/>
          </w:tcPr>
          <w:p w14:paraId="0ACFAA7D" w14:textId="77777777" w:rsidR="003B46D1" w:rsidRPr="004238EE" w:rsidRDefault="003B46D1" w:rsidP="003B46D1">
            <w:pPr>
              <w:rPr>
                <w:rFonts w:asciiTheme="minorHAnsi" w:hAnsiTheme="minorHAnsi" w:cstheme="minorHAnsi"/>
              </w:rPr>
            </w:pPr>
          </w:p>
        </w:tc>
      </w:tr>
    </w:tbl>
    <w:p w14:paraId="68536102" w14:textId="77777777" w:rsidR="00614435" w:rsidRPr="002F5E9E" w:rsidRDefault="00614435" w:rsidP="00614435">
      <w:pPr>
        <w:widowControl/>
        <w:suppressAutoHyphens w:val="0"/>
        <w:rPr>
          <w:rFonts w:asciiTheme="minorHAnsi" w:hAnsiTheme="minorHAnsi" w:cstheme="minorHAnsi"/>
          <w:b/>
          <w:bCs/>
        </w:rPr>
      </w:pPr>
      <w:r w:rsidRPr="002F5E9E">
        <w:rPr>
          <w:rFonts w:asciiTheme="minorHAnsi" w:hAnsiTheme="minorHAnsi" w:cstheme="minorHAnsi"/>
          <w:b/>
          <w:bCs/>
        </w:rPr>
        <w:t>EVALUTATION DU PROJET</w:t>
      </w:r>
    </w:p>
    <w:sectPr w:rsidR="00614435" w:rsidRPr="002F5E9E" w:rsidSect="00FE161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2304C" w14:textId="77777777" w:rsidR="00FD26A1" w:rsidRDefault="00FD26A1" w:rsidP="00FF02C7">
      <w:r>
        <w:separator/>
      </w:r>
    </w:p>
  </w:endnote>
  <w:endnote w:type="continuationSeparator" w:id="0">
    <w:p w14:paraId="0F355DA9" w14:textId="77777777" w:rsidR="00FD26A1" w:rsidRDefault="00FD26A1" w:rsidP="00FF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9055626"/>
      <w:docPartObj>
        <w:docPartGallery w:val="Page Numbers (Bottom of Page)"/>
        <w:docPartUnique/>
      </w:docPartObj>
    </w:sdtPr>
    <w:sdtEndPr/>
    <w:sdtContent>
      <w:p w14:paraId="01C20BF3" w14:textId="1E810D06" w:rsidR="00C22343" w:rsidRDefault="00C2234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EAD">
          <w:rPr>
            <w:noProof/>
          </w:rPr>
          <w:t>4</w:t>
        </w:r>
        <w:r>
          <w:fldChar w:fldCharType="end"/>
        </w:r>
      </w:p>
    </w:sdtContent>
  </w:sdt>
  <w:p w14:paraId="0C285142" w14:textId="77777777" w:rsidR="00C22343" w:rsidRDefault="00C223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AA8F2" w14:textId="77777777" w:rsidR="00613D9E" w:rsidRDefault="00613D9E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EA6EAD">
      <w:rPr>
        <w:caps/>
        <w:noProof/>
        <w:color w:val="4F81BD" w:themeColor="accent1"/>
      </w:rPr>
      <w:t>1</w:t>
    </w:r>
    <w:r>
      <w:rPr>
        <w:caps/>
        <w:color w:val="4F81BD" w:themeColor="accent1"/>
      </w:rPr>
      <w:fldChar w:fldCharType="end"/>
    </w:r>
  </w:p>
  <w:p w14:paraId="3CBBB119" w14:textId="77777777" w:rsidR="00B705D3" w:rsidRDefault="00B705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4BAE8" w14:textId="77777777" w:rsidR="00FD26A1" w:rsidRDefault="00FD26A1" w:rsidP="00FF02C7">
      <w:r>
        <w:separator/>
      </w:r>
    </w:p>
  </w:footnote>
  <w:footnote w:type="continuationSeparator" w:id="0">
    <w:p w14:paraId="503A080A" w14:textId="77777777" w:rsidR="00FD26A1" w:rsidRDefault="00FD26A1" w:rsidP="00FF0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5B519" w14:textId="136B0D95" w:rsidR="00123F91" w:rsidRDefault="00123F91">
    <w:pPr>
      <w:pStyle w:val="En-tte"/>
    </w:pPr>
    <w:r>
      <w:ptab w:relativeTo="margin" w:alignment="center" w:leader="none"/>
    </w:r>
    <w:r>
      <w:ptab w:relativeTo="margin" w:alignment="left" w:leader="none"/>
    </w:r>
    <w:r w:rsidRPr="00123F91">
      <w:rPr>
        <w:rFonts w:eastAsia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3CA24" w14:textId="5A3A5924" w:rsidR="00613D9E" w:rsidRDefault="00613D9E">
    <w:pPr>
      <w:pStyle w:val="En-tte"/>
    </w:pPr>
  </w:p>
  <w:p w14:paraId="485C2E6C" w14:textId="7F8CC917" w:rsidR="00123F91" w:rsidRDefault="00613D9E" w:rsidP="0048679A">
    <w:pPr>
      <w:pStyle w:val="En-tte"/>
      <w:tabs>
        <w:tab w:val="clear" w:pos="4536"/>
        <w:tab w:val="clear" w:pos="9072"/>
        <w:tab w:val="left" w:pos="7428"/>
      </w:tabs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0B626D" wp14:editId="690B2478">
              <wp:simplePos x="0" y="0"/>
              <wp:positionH relativeFrom="column">
                <wp:posOffset>-635</wp:posOffset>
              </wp:positionH>
              <wp:positionV relativeFrom="paragraph">
                <wp:posOffset>0</wp:posOffset>
              </wp:positionV>
              <wp:extent cx="5867400" cy="866775"/>
              <wp:effectExtent l="0" t="0" r="19050" b="28575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67400" cy="866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157AEA" w14:textId="5927F38C" w:rsidR="00613D9E" w:rsidRPr="004238EE" w:rsidRDefault="00EA6EAD" w:rsidP="00613D9E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</w:rPr>
                            <w:t>Appel à projet 202</w:t>
                          </w:r>
                          <w:r w:rsidR="00811FAD">
                            <w:rPr>
                              <w:rFonts w:asciiTheme="minorHAnsi" w:hAnsiTheme="minorHAnsi" w:cstheme="minorHAnsi"/>
                              <w:b/>
                            </w:rPr>
                            <w:t>5</w:t>
                          </w:r>
                        </w:p>
                        <w:p w14:paraId="2A193043" w14:textId="77777777" w:rsidR="00613D9E" w:rsidRPr="004238EE" w:rsidRDefault="00613D9E" w:rsidP="00613D9E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4238EE">
                            <w:rPr>
                              <w:rFonts w:asciiTheme="minorHAnsi" w:hAnsiTheme="minorHAnsi" w:cstheme="minorHAnsi"/>
                              <w:b/>
                            </w:rPr>
                            <w:t>Politique de la ville</w:t>
                          </w:r>
                        </w:p>
                        <w:p w14:paraId="235D383C" w14:textId="77777777" w:rsidR="00613D9E" w:rsidRPr="004238EE" w:rsidRDefault="00613D9E" w:rsidP="00613D9E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4238EE">
                            <w:rPr>
                              <w:rFonts w:asciiTheme="minorHAnsi" w:hAnsiTheme="minorHAnsi" w:cstheme="minorHAnsi"/>
                              <w:b/>
                            </w:rPr>
                            <w:t>FICHE DE PRESENTATION SYNTHETIQUE</w:t>
                          </w:r>
                        </w:p>
                        <w:p w14:paraId="4A430A9F" w14:textId="77777777" w:rsidR="00613D9E" w:rsidRPr="004238EE" w:rsidRDefault="00613D9E" w:rsidP="00613D9E">
                          <w:pPr>
                            <w:jc w:val="center"/>
                            <w:rPr>
                              <w:rFonts w:asciiTheme="minorHAnsi" w:hAnsiTheme="minorHAnsi" w:cstheme="minorHAnsi"/>
                              <w:i/>
                            </w:rPr>
                          </w:pPr>
                          <w:proofErr w:type="gramStart"/>
                          <w:r w:rsidRPr="004238EE">
                            <w:rPr>
                              <w:rFonts w:asciiTheme="minorHAnsi" w:hAnsiTheme="minorHAnsi" w:cstheme="minorHAnsi"/>
                              <w:i/>
                            </w:rPr>
                            <w:t>deux</w:t>
                          </w:r>
                          <w:proofErr w:type="gramEnd"/>
                          <w:r w:rsidRPr="004238EE">
                            <w:rPr>
                              <w:rFonts w:asciiTheme="minorHAnsi" w:hAnsiTheme="minorHAnsi" w:cstheme="minorHAnsi"/>
                              <w:i/>
                            </w:rPr>
                            <w:t xml:space="preserve"> pages maximum </w:t>
                          </w:r>
                        </w:p>
                        <w:p w14:paraId="08FB51C7" w14:textId="77777777" w:rsidR="00613D9E" w:rsidRDefault="00613D9E" w:rsidP="00613D9E">
                          <w:pPr>
                            <w:jc w:val="center"/>
                            <w:rPr>
                              <w:i/>
                            </w:rPr>
                          </w:pPr>
                        </w:p>
                        <w:p w14:paraId="2C7CF4DE" w14:textId="77777777" w:rsidR="00613D9E" w:rsidRDefault="00613D9E" w:rsidP="00613D9E">
                          <w:pPr>
                            <w:jc w:val="center"/>
                            <w:rPr>
                              <w:i/>
                            </w:rPr>
                          </w:pPr>
                        </w:p>
                        <w:p w14:paraId="50CABD9E" w14:textId="77777777" w:rsidR="00613D9E" w:rsidRDefault="00613D9E" w:rsidP="00613D9E">
                          <w:pPr>
                            <w:jc w:val="center"/>
                            <w:rPr>
                              <w:i/>
                            </w:rPr>
                          </w:pPr>
                        </w:p>
                        <w:p w14:paraId="0CD92F7E" w14:textId="77777777" w:rsidR="00613D9E" w:rsidRDefault="00613D9E" w:rsidP="00613D9E">
                          <w:pPr>
                            <w:jc w:val="center"/>
                            <w:rPr>
                              <w:i/>
                            </w:rPr>
                          </w:pPr>
                        </w:p>
                        <w:p w14:paraId="02FFA721" w14:textId="77777777" w:rsidR="00613D9E" w:rsidRDefault="00613D9E" w:rsidP="00613D9E">
                          <w:pPr>
                            <w:jc w:val="center"/>
                            <w:rPr>
                              <w:i/>
                            </w:rPr>
                          </w:pPr>
                        </w:p>
                        <w:p w14:paraId="24BB52DD" w14:textId="77777777" w:rsidR="00613D9E" w:rsidRDefault="00613D9E" w:rsidP="00613D9E">
                          <w:pPr>
                            <w:jc w:val="center"/>
                            <w:rPr>
                              <w:i/>
                            </w:rPr>
                          </w:pPr>
                        </w:p>
                        <w:p w14:paraId="4166B2C4" w14:textId="77777777" w:rsidR="00613D9E" w:rsidRDefault="00613D9E" w:rsidP="00613D9E">
                          <w:pPr>
                            <w:jc w:val="center"/>
                            <w:rPr>
                              <w:i/>
                            </w:rPr>
                          </w:pPr>
                        </w:p>
                        <w:p w14:paraId="1BE4E8D0" w14:textId="77777777" w:rsidR="00613D9E" w:rsidRDefault="00613D9E" w:rsidP="00613D9E">
                          <w:pPr>
                            <w:jc w:val="center"/>
                            <w:rPr>
                              <w:i/>
                            </w:rPr>
                          </w:pPr>
                        </w:p>
                        <w:p w14:paraId="37C444B6" w14:textId="77777777" w:rsidR="00613D9E" w:rsidRPr="00023F37" w:rsidRDefault="00613D9E" w:rsidP="00613D9E">
                          <w:pPr>
                            <w:jc w:val="center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0B626D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margin-left:-.05pt;margin-top:0;width:462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" fillcolor="white [3201]" strokeweight=".5pt">
              <v:textbox>
                <w:txbxContent>
                  <w:p w14:paraId="43157AEA" w14:textId="5927F38C" w:rsidR="00613D9E" w:rsidRPr="004238EE" w:rsidRDefault="00EA6EAD" w:rsidP="00613D9E">
                    <w:pPr>
                      <w:jc w:val="center"/>
                      <w:rPr>
                        <w:rFonts w:asciiTheme="minorHAnsi" w:hAnsiTheme="minorHAnsi" w:cstheme="minorHAnsi"/>
                        <w:b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</w:rPr>
                      <w:t>Appel à projet 202</w:t>
                    </w:r>
                    <w:r w:rsidR="00811FAD">
                      <w:rPr>
                        <w:rFonts w:asciiTheme="minorHAnsi" w:hAnsiTheme="minorHAnsi" w:cstheme="minorHAnsi"/>
                        <w:b/>
                      </w:rPr>
                      <w:t>5</w:t>
                    </w:r>
                  </w:p>
                  <w:p w14:paraId="2A193043" w14:textId="77777777" w:rsidR="00613D9E" w:rsidRPr="004238EE" w:rsidRDefault="00613D9E" w:rsidP="00613D9E">
                    <w:pPr>
                      <w:jc w:val="center"/>
                      <w:rPr>
                        <w:rFonts w:asciiTheme="minorHAnsi" w:hAnsiTheme="minorHAnsi" w:cstheme="minorHAnsi"/>
                        <w:b/>
                      </w:rPr>
                    </w:pPr>
                    <w:r w:rsidRPr="004238EE">
                      <w:rPr>
                        <w:rFonts w:asciiTheme="minorHAnsi" w:hAnsiTheme="minorHAnsi" w:cstheme="minorHAnsi"/>
                        <w:b/>
                      </w:rPr>
                      <w:t>Politique de la ville</w:t>
                    </w:r>
                  </w:p>
                  <w:p w14:paraId="235D383C" w14:textId="77777777" w:rsidR="00613D9E" w:rsidRPr="004238EE" w:rsidRDefault="00613D9E" w:rsidP="00613D9E">
                    <w:pPr>
                      <w:jc w:val="center"/>
                      <w:rPr>
                        <w:rFonts w:asciiTheme="minorHAnsi" w:hAnsiTheme="minorHAnsi" w:cstheme="minorHAnsi"/>
                        <w:b/>
                      </w:rPr>
                    </w:pPr>
                    <w:r w:rsidRPr="004238EE">
                      <w:rPr>
                        <w:rFonts w:asciiTheme="minorHAnsi" w:hAnsiTheme="minorHAnsi" w:cstheme="minorHAnsi"/>
                        <w:b/>
                      </w:rPr>
                      <w:t>FICHE DE PRESENTATION SYNTHETIQUE</w:t>
                    </w:r>
                  </w:p>
                  <w:p w14:paraId="4A430A9F" w14:textId="77777777" w:rsidR="00613D9E" w:rsidRPr="004238EE" w:rsidRDefault="00613D9E" w:rsidP="00613D9E">
                    <w:pPr>
                      <w:jc w:val="center"/>
                      <w:rPr>
                        <w:rFonts w:asciiTheme="minorHAnsi" w:hAnsiTheme="minorHAnsi" w:cstheme="minorHAnsi"/>
                        <w:i/>
                      </w:rPr>
                    </w:pPr>
                    <w:proofErr w:type="gramStart"/>
                    <w:r w:rsidRPr="004238EE">
                      <w:rPr>
                        <w:rFonts w:asciiTheme="minorHAnsi" w:hAnsiTheme="minorHAnsi" w:cstheme="minorHAnsi"/>
                        <w:i/>
                      </w:rPr>
                      <w:t>deux</w:t>
                    </w:r>
                    <w:proofErr w:type="gramEnd"/>
                    <w:r w:rsidRPr="004238EE">
                      <w:rPr>
                        <w:rFonts w:asciiTheme="minorHAnsi" w:hAnsiTheme="minorHAnsi" w:cstheme="minorHAnsi"/>
                        <w:i/>
                      </w:rPr>
                      <w:t xml:space="preserve"> pages maximum </w:t>
                    </w:r>
                  </w:p>
                  <w:p w14:paraId="08FB51C7" w14:textId="77777777" w:rsidR="00613D9E" w:rsidRDefault="00613D9E" w:rsidP="00613D9E">
                    <w:pPr>
                      <w:jc w:val="center"/>
                      <w:rPr>
                        <w:i/>
                      </w:rPr>
                    </w:pPr>
                  </w:p>
                  <w:p w14:paraId="2C7CF4DE" w14:textId="77777777" w:rsidR="00613D9E" w:rsidRDefault="00613D9E" w:rsidP="00613D9E">
                    <w:pPr>
                      <w:jc w:val="center"/>
                      <w:rPr>
                        <w:i/>
                      </w:rPr>
                    </w:pPr>
                  </w:p>
                  <w:p w14:paraId="50CABD9E" w14:textId="77777777" w:rsidR="00613D9E" w:rsidRDefault="00613D9E" w:rsidP="00613D9E">
                    <w:pPr>
                      <w:jc w:val="center"/>
                      <w:rPr>
                        <w:i/>
                      </w:rPr>
                    </w:pPr>
                  </w:p>
                  <w:p w14:paraId="0CD92F7E" w14:textId="77777777" w:rsidR="00613D9E" w:rsidRDefault="00613D9E" w:rsidP="00613D9E">
                    <w:pPr>
                      <w:jc w:val="center"/>
                      <w:rPr>
                        <w:i/>
                      </w:rPr>
                    </w:pPr>
                  </w:p>
                  <w:p w14:paraId="02FFA721" w14:textId="77777777" w:rsidR="00613D9E" w:rsidRDefault="00613D9E" w:rsidP="00613D9E">
                    <w:pPr>
                      <w:jc w:val="center"/>
                      <w:rPr>
                        <w:i/>
                      </w:rPr>
                    </w:pPr>
                  </w:p>
                  <w:p w14:paraId="24BB52DD" w14:textId="77777777" w:rsidR="00613D9E" w:rsidRDefault="00613D9E" w:rsidP="00613D9E">
                    <w:pPr>
                      <w:jc w:val="center"/>
                      <w:rPr>
                        <w:i/>
                      </w:rPr>
                    </w:pPr>
                  </w:p>
                  <w:p w14:paraId="4166B2C4" w14:textId="77777777" w:rsidR="00613D9E" w:rsidRDefault="00613D9E" w:rsidP="00613D9E">
                    <w:pPr>
                      <w:jc w:val="center"/>
                      <w:rPr>
                        <w:i/>
                      </w:rPr>
                    </w:pPr>
                  </w:p>
                  <w:p w14:paraId="1BE4E8D0" w14:textId="77777777" w:rsidR="00613D9E" w:rsidRDefault="00613D9E" w:rsidP="00613D9E">
                    <w:pPr>
                      <w:jc w:val="center"/>
                      <w:rPr>
                        <w:i/>
                      </w:rPr>
                    </w:pPr>
                  </w:p>
                  <w:p w14:paraId="37C444B6" w14:textId="77777777" w:rsidR="00613D9E" w:rsidRPr="00023F37" w:rsidRDefault="00613D9E" w:rsidP="00613D9E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5044857"/>
    <w:multiLevelType w:val="hybridMultilevel"/>
    <w:tmpl w:val="072449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142709">
    <w:abstractNumId w:val="0"/>
  </w:num>
  <w:num w:numId="2" w16cid:durableId="443112933">
    <w:abstractNumId w:val="0"/>
  </w:num>
  <w:num w:numId="3" w16cid:durableId="1013999323">
    <w:abstractNumId w:val="0"/>
  </w:num>
  <w:num w:numId="4" w16cid:durableId="1872037845">
    <w:abstractNumId w:val="0"/>
  </w:num>
  <w:num w:numId="5" w16cid:durableId="2056657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C7"/>
    <w:rsid w:val="00001A39"/>
    <w:rsid w:val="00013747"/>
    <w:rsid w:val="00023F37"/>
    <w:rsid w:val="00037F8F"/>
    <w:rsid w:val="0004073A"/>
    <w:rsid w:val="000627ED"/>
    <w:rsid w:val="0006689E"/>
    <w:rsid w:val="0008735F"/>
    <w:rsid w:val="00087500"/>
    <w:rsid w:val="000D672E"/>
    <w:rsid w:val="000F684C"/>
    <w:rsid w:val="00102729"/>
    <w:rsid w:val="00110D9E"/>
    <w:rsid w:val="00113B20"/>
    <w:rsid w:val="00123F91"/>
    <w:rsid w:val="00133491"/>
    <w:rsid w:val="00135F11"/>
    <w:rsid w:val="00147763"/>
    <w:rsid w:val="00155B0B"/>
    <w:rsid w:val="001635A3"/>
    <w:rsid w:val="001750C5"/>
    <w:rsid w:val="001B2298"/>
    <w:rsid w:val="001B61C2"/>
    <w:rsid w:val="001D437F"/>
    <w:rsid w:val="00241B98"/>
    <w:rsid w:val="00251B27"/>
    <w:rsid w:val="00262A47"/>
    <w:rsid w:val="002C33B4"/>
    <w:rsid w:val="002C7FEC"/>
    <w:rsid w:val="002E0433"/>
    <w:rsid w:val="002F5E9E"/>
    <w:rsid w:val="003302D3"/>
    <w:rsid w:val="0036641E"/>
    <w:rsid w:val="00366A31"/>
    <w:rsid w:val="003A4E48"/>
    <w:rsid w:val="003B46D1"/>
    <w:rsid w:val="003D7BAA"/>
    <w:rsid w:val="003E4853"/>
    <w:rsid w:val="003E64C2"/>
    <w:rsid w:val="003E7A08"/>
    <w:rsid w:val="004238EE"/>
    <w:rsid w:val="004319A2"/>
    <w:rsid w:val="004352D3"/>
    <w:rsid w:val="004634A8"/>
    <w:rsid w:val="00471BBF"/>
    <w:rsid w:val="0048679A"/>
    <w:rsid w:val="004F221E"/>
    <w:rsid w:val="00505130"/>
    <w:rsid w:val="00514325"/>
    <w:rsid w:val="005345B6"/>
    <w:rsid w:val="00537773"/>
    <w:rsid w:val="00581F1A"/>
    <w:rsid w:val="00595A66"/>
    <w:rsid w:val="005C0F74"/>
    <w:rsid w:val="005E0C0F"/>
    <w:rsid w:val="005E4DB5"/>
    <w:rsid w:val="00613D9E"/>
    <w:rsid w:val="00614435"/>
    <w:rsid w:val="0063309C"/>
    <w:rsid w:val="006348C8"/>
    <w:rsid w:val="00644853"/>
    <w:rsid w:val="00646FB8"/>
    <w:rsid w:val="006567FC"/>
    <w:rsid w:val="00657490"/>
    <w:rsid w:val="0066429A"/>
    <w:rsid w:val="006838CE"/>
    <w:rsid w:val="006C66EA"/>
    <w:rsid w:val="006F052A"/>
    <w:rsid w:val="00700891"/>
    <w:rsid w:val="00701B1E"/>
    <w:rsid w:val="007067E3"/>
    <w:rsid w:val="00765DE9"/>
    <w:rsid w:val="007767E6"/>
    <w:rsid w:val="007B1A44"/>
    <w:rsid w:val="007D229B"/>
    <w:rsid w:val="007D2A9F"/>
    <w:rsid w:val="007D63C7"/>
    <w:rsid w:val="00811FAD"/>
    <w:rsid w:val="00843AD2"/>
    <w:rsid w:val="00857516"/>
    <w:rsid w:val="00866546"/>
    <w:rsid w:val="0087322A"/>
    <w:rsid w:val="008E17E2"/>
    <w:rsid w:val="00901205"/>
    <w:rsid w:val="00963384"/>
    <w:rsid w:val="009A5D0A"/>
    <w:rsid w:val="009B69A2"/>
    <w:rsid w:val="009C2594"/>
    <w:rsid w:val="009F0801"/>
    <w:rsid w:val="00A45EB4"/>
    <w:rsid w:val="00A705C4"/>
    <w:rsid w:val="00A9068F"/>
    <w:rsid w:val="00AD1EA2"/>
    <w:rsid w:val="00B0170E"/>
    <w:rsid w:val="00B03EE9"/>
    <w:rsid w:val="00B22A6A"/>
    <w:rsid w:val="00B33ACF"/>
    <w:rsid w:val="00B62F67"/>
    <w:rsid w:val="00B705D3"/>
    <w:rsid w:val="00B74CFB"/>
    <w:rsid w:val="00B76EC0"/>
    <w:rsid w:val="00BB7EF5"/>
    <w:rsid w:val="00BD05AF"/>
    <w:rsid w:val="00BD24B2"/>
    <w:rsid w:val="00BE7A72"/>
    <w:rsid w:val="00C018B4"/>
    <w:rsid w:val="00C02BF6"/>
    <w:rsid w:val="00C21476"/>
    <w:rsid w:val="00C2178D"/>
    <w:rsid w:val="00C22343"/>
    <w:rsid w:val="00C24637"/>
    <w:rsid w:val="00C248BB"/>
    <w:rsid w:val="00C8789D"/>
    <w:rsid w:val="00CA28A8"/>
    <w:rsid w:val="00CA3D99"/>
    <w:rsid w:val="00D106DC"/>
    <w:rsid w:val="00D52567"/>
    <w:rsid w:val="00D57481"/>
    <w:rsid w:val="00DF11A3"/>
    <w:rsid w:val="00E4715E"/>
    <w:rsid w:val="00E47901"/>
    <w:rsid w:val="00E747BA"/>
    <w:rsid w:val="00E74A8B"/>
    <w:rsid w:val="00E97819"/>
    <w:rsid w:val="00EA572B"/>
    <w:rsid w:val="00EA6EAD"/>
    <w:rsid w:val="00EC6706"/>
    <w:rsid w:val="00EE795E"/>
    <w:rsid w:val="00F031C9"/>
    <w:rsid w:val="00F560FD"/>
    <w:rsid w:val="00F62ABF"/>
    <w:rsid w:val="00F6697B"/>
    <w:rsid w:val="00F725D6"/>
    <w:rsid w:val="00FC2052"/>
    <w:rsid w:val="00FC6022"/>
    <w:rsid w:val="00FD26A1"/>
    <w:rsid w:val="00FE1617"/>
    <w:rsid w:val="00FF02C7"/>
    <w:rsid w:val="00FF3C3A"/>
    <w:rsid w:val="00FF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44A5BA"/>
  <w15:docId w15:val="{94984A5D-1D3D-4B09-9F31-7F7A43E0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E48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3A4E48"/>
    <w:pPr>
      <w:keepNext/>
      <w:keepLines/>
      <w:numPr>
        <w:numId w:val="1"/>
      </w:numPr>
      <w:spacing w:before="480"/>
      <w:outlineLvl w:val="0"/>
    </w:pPr>
    <w:rPr>
      <w:rFonts w:ascii="Cambria" w:eastAsia="Times New Roman" w:hAnsi="Cambria" w:cs="Cambria"/>
      <w:b/>
      <w:bCs/>
      <w:smallCaps/>
      <w:color w:val="365F91"/>
      <w:sz w:val="28"/>
      <w:szCs w:val="28"/>
      <w:lang w:val="x-none"/>
    </w:rPr>
  </w:style>
  <w:style w:type="paragraph" w:styleId="Titre2">
    <w:name w:val="heading 2"/>
    <w:basedOn w:val="Normal"/>
    <w:next w:val="Normal"/>
    <w:link w:val="Titre2Car"/>
    <w:qFormat/>
    <w:rsid w:val="003A4E48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Titre3">
    <w:name w:val="heading 3"/>
    <w:basedOn w:val="Normal"/>
    <w:next w:val="Normal"/>
    <w:link w:val="Titre3Car"/>
    <w:qFormat/>
    <w:rsid w:val="003A4E48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val="x-none"/>
    </w:rPr>
  </w:style>
  <w:style w:type="paragraph" w:styleId="Titre5">
    <w:name w:val="heading 5"/>
    <w:basedOn w:val="Normal"/>
    <w:next w:val="Corpsdetexte"/>
    <w:link w:val="Titre5Car"/>
    <w:qFormat/>
    <w:rsid w:val="003A4E48"/>
    <w:pPr>
      <w:spacing w:after="300" w:line="100" w:lineRule="atLeast"/>
      <w:contextualSpacing/>
      <w:outlineLvl w:val="4"/>
    </w:pPr>
    <w:rPr>
      <w:rFonts w:ascii="Cambria" w:eastAsia="Times New Roman" w:hAnsi="Cambria" w:cs="Cambria"/>
      <w:b/>
      <w:bCs/>
      <w:color w:val="17365D"/>
      <w:spacing w:val="5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qFormat/>
    <w:rsid w:val="003A4E48"/>
    <w:pPr>
      <w:suppressAutoHyphens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Titre1Car">
    <w:name w:val="Titre 1 Car"/>
    <w:link w:val="Titre1"/>
    <w:rsid w:val="003A4E48"/>
    <w:rPr>
      <w:rFonts w:ascii="Cambria" w:hAnsi="Cambria" w:cs="Cambria"/>
      <w:b/>
      <w:bCs/>
      <w:smallCaps/>
      <w:color w:val="365F91"/>
      <w:kern w:val="1"/>
      <w:sz w:val="28"/>
      <w:szCs w:val="28"/>
      <w:lang w:val="x-none" w:eastAsia="zh-CN" w:bidi="hi-IN"/>
    </w:rPr>
  </w:style>
  <w:style w:type="character" w:customStyle="1" w:styleId="Titre2Car">
    <w:name w:val="Titre 2 Car"/>
    <w:basedOn w:val="Policepardfaut"/>
    <w:link w:val="Titre2"/>
    <w:rsid w:val="003A4E48"/>
    <w:rPr>
      <w:rFonts w:ascii="Cambria" w:hAnsi="Cambria" w:cs="Cambria"/>
      <w:b/>
      <w:bCs/>
      <w:color w:val="4F81BD"/>
      <w:kern w:val="1"/>
      <w:sz w:val="26"/>
      <w:szCs w:val="26"/>
      <w:lang w:val="x-none" w:eastAsia="zh-CN" w:bidi="hi-IN"/>
    </w:rPr>
  </w:style>
  <w:style w:type="character" w:customStyle="1" w:styleId="Titre3Car">
    <w:name w:val="Titre 3 Car"/>
    <w:basedOn w:val="Policepardfaut"/>
    <w:link w:val="Titre3"/>
    <w:rsid w:val="003A4E48"/>
    <w:rPr>
      <w:rFonts w:ascii="Cambria" w:hAnsi="Cambria" w:cs="Cambria"/>
      <w:b/>
      <w:bCs/>
      <w:color w:val="4F81BD"/>
      <w:kern w:val="1"/>
      <w:lang w:val="x-none" w:eastAsia="zh-CN" w:bidi="hi-IN"/>
    </w:rPr>
  </w:style>
  <w:style w:type="character" w:customStyle="1" w:styleId="Titre5Car">
    <w:name w:val="Titre 5 Car"/>
    <w:basedOn w:val="Policepardfaut"/>
    <w:link w:val="Titre5"/>
    <w:rsid w:val="003A4E48"/>
    <w:rPr>
      <w:rFonts w:ascii="Cambria" w:hAnsi="Cambria" w:cs="Cambria"/>
      <w:b/>
      <w:bCs/>
      <w:color w:val="17365D"/>
      <w:spacing w:val="5"/>
      <w:kern w:val="1"/>
      <w:sz w:val="24"/>
      <w:szCs w:val="24"/>
      <w:lang w:val="x-none" w:eastAsia="zh-CN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A4E48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A4E48"/>
    <w:rPr>
      <w:rFonts w:eastAsia="SimSun" w:cs="Mangal"/>
      <w:kern w:val="1"/>
      <w:sz w:val="24"/>
      <w:szCs w:val="21"/>
      <w:lang w:eastAsia="zh-CN" w:bidi="hi-IN"/>
    </w:rPr>
  </w:style>
  <w:style w:type="paragraph" w:styleId="Lgende">
    <w:name w:val="caption"/>
    <w:basedOn w:val="Normal"/>
    <w:qFormat/>
    <w:rsid w:val="003A4E48"/>
    <w:pPr>
      <w:suppressLineNumbers/>
      <w:spacing w:before="120" w:after="120"/>
    </w:pPr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3A4E48"/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Sous-titreCar">
    <w:name w:val="Sous-titre Car"/>
    <w:basedOn w:val="Policepardfaut"/>
    <w:link w:val="Sous-titre"/>
    <w:rsid w:val="003A4E48"/>
    <w:rPr>
      <w:rFonts w:ascii="Cambria" w:hAnsi="Cambria"/>
      <w:i/>
      <w:iCs/>
      <w:color w:val="4F81BD"/>
      <w:spacing w:val="15"/>
      <w:kern w:val="1"/>
      <w:sz w:val="24"/>
      <w:szCs w:val="24"/>
      <w:lang w:eastAsia="zh-CN" w:bidi="hi-IN"/>
    </w:rPr>
  </w:style>
  <w:style w:type="character" w:styleId="Accentuation">
    <w:name w:val="Emphasis"/>
    <w:qFormat/>
    <w:rsid w:val="003A4E48"/>
    <w:rPr>
      <w:i/>
      <w:iCs/>
    </w:rPr>
  </w:style>
  <w:style w:type="paragraph" w:styleId="Paragraphedeliste">
    <w:name w:val="List Paragraph"/>
    <w:basedOn w:val="Normal"/>
    <w:uiPriority w:val="34"/>
    <w:qFormat/>
    <w:rsid w:val="003A4E48"/>
    <w:pPr>
      <w:spacing w:after="200"/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qFormat/>
    <w:rsid w:val="003A4E48"/>
    <w:pPr>
      <w:pBdr>
        <w:bottom w:val="single" w:sz="4" w:space="4" w:color="000000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rsid w:val="003A4E48"/>
    <w:rPr>
      <w:rFonts w:eastAsia="SimSun" w:cs="Mangal"/>
      <w:b/>
      <w:bCs/>
      <w:i/>
      <w:iCs/>
      <w:color w:val="4F81BD"/>
      <w:kern w:val="1"/>
      <w:sz w:val="24"/>
      <w:szCs w:val="24"/>
      <w:lang w:eastAsia="zh-CN" w:bidi="hi-IN"/>
    </w:rPr>
  </w:style>
  <w:style w:type="character" w:styleId="Accentuationlgre">
    <w:name w:val="Subtle Emphasis"/>
    <w:qFormat/>
    <w:rsid w:val="003A4E48"/>
    <w:rPr>
      <w:i/>
      <w:iCs/>
      <w:color w:val="808080"/>
    </w:rPr>
  </w:style>
  <w:style w:type="paragraph" w:styleId="En-ttedetabledesmatires">
    <w:name w:val="TOC Heading"/>
    <w:basedOn w:val="Titre1"/>
    <w:next w:val="Normal"/>
    <w:qFormat/>
    <w:rsid w:val="003A4E48"/>
    <w:pPr>
      <w:numPr>
        <w:numId w:val="0"/>
      </w:numPr>
    </w:pPr>
    <w:rPr>
      <w:rFonts w:cs="Times New Roman"/>
      <w:smallCaps w:val="0"/>
      <w:lang w:val="fr-FR"/>
    </w:rPr>
  </w:style>
  <w:style w:type="table" w:styleId="Grilledutableau">
    <w:name w:val="Table Grid"/>
    <w:basedOn w:val="TableauNormal"/>
    <w:uiPriority w:val="59"/>
    <w:rsid w:val="007D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F02C7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FF02C7"/>
    <w:rPr>
      <w:rFonts w:eastAsia="SimSun" w:cs="Mangal"/>
      <w:kern w:val="1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FF02C7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FF02C7"/>
    <w:rPr>
      <w:rFonts w:eastAsia="SimSun" w:cs="Mangal"/>
      <w:kern w:val="1"/>
      <w:sz w:val="24"/>
      <w:szCs w:val="21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02C7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2C7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1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2BA40-1706-4D0E-B677-A0E145A69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</dc:creator>
  <cp:lastModifiedBy>Louise ARNOUX-AUBER</cp:lastModifiedBy>
  <cp:revision>3</cp:revision>
  <cp:lastPrinted>2023-12-05T13:43:00Z</cp:lastPrinted>
  <dcterms:created xsi:type="dcterms:W3CDTF">2024-10-09T11:32:00Z</dcterms:created>
  <dcterms:modified xsi:type="dcterms:W3CDTF">2024-10-09T11:32:00Z</dcterms:modified>
</cp:coreProperties>
</file>